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3F8BD" w14:textId="13B95DF5" w:rsidR="001405A3" w:rsidRPr="005E39D9" w:rsidRDefault="009C1753" w:rsidP="005E39D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>
        <w:rPr>
          <w:rFonts w:ascii="Arial" w:eastAsia="Times New Roman" w:hAnsi="Arial" w:cs="Arial"/>
          <w:b/>
          <w:bCs/>
          <w:kern w:val="36"/>
          <w:lang w:eastAsia="cs-CZ"/>
        </w:rPr>
        <w:t xml:space="preserve">05-27 </w:t>
      </w:r>
      <w:bookmarkStart w:id="0" w:name="_GoBack"/>
      <w:bookmarkEnd w:id="0"/>
      <w:r w:rsidR="001405A3" w:rsidRPr="005E39D9">
        <w:rPr>
          <w:rFonts w:ascii="Arial" w:eastAsia="Times New Roman" w:hAnsi="Arial" w:cs="Arial"/>
          <w:b/>
          <w:bCs/>
          <w:kern w:val="36"/>
          <w:lang w:eastAsia="cs-CZ"/>
        </w:rPr>
        <w:t>Stojací lampa</w:t>
      </w:r>
    </w:p>
    <w:p w14:paraId="236673E8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</w:p>
    <w:p w14:paraId="34915F43" w14:textId="3357A83C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proofErr w:type="spellStart"/>
      <w:r w:rsidRPr="005E39D9">
        <w:rPr>
          <w:rFonts w:ascii="Arial" w:eastAsia="Times New Roman" w:hAnsi="Arial" w:cs="Arial"/>
          <w:bCs/>
          <w:kern w:val="36"/>
          <w:lang w:eastAsia="cs-CZ"/>
        </w:rPr>
        <w:t>stmívatelná</w:t>
      </w:r>
      <w:proofErr w:type="spellEnd"/>
      <w:r w:rsidRPr="005E39D9">
        <w:rPr>
          <w:rFonts w:ascii="Arial" w:eastAsia="Times New Roman" w:hAnsi="Arial" w:cs="Arial"/>
          <w:bCs/>
          <w:kern w:val="36"/>
          <w:lang w:eastAsia="cs-CZ"/>
        </w:rPr>
        <w:t xml:space="preserve"> lampa</w:t>
      </w:r>
    </w:p>
    <w:p w14:paraId="5BA0B839" w14:textId="08807CA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Počet žárovek</w:t>
      </w:r>
      <w:r>
        <w:rPr>
          <w:rFonts w:ascii="Arial" w:eastAsia="Times New Roman" w:hAnsi="Arial" w:cs="Arial"/>
          <w:bCs/>
          <w:kern w:val="36"/>
          <w:lang w:eastAsia="cs-CZ"/>
        </w:rPr>
        <w:t xml:space="preserve"> 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>2</w:t>
      </w:r>
    </w:p>
    <w:p w14:paraId="3FC85A38" w14:textId="2A7A538A" w:rsidR="009C1753" w:rsidRPr="009C1753" w:rsidRDefault="005E39D9" w:rsidP="009C1753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Žárovky součástí balení</w:t>
      </w:r>
    </w:p>
    <w:p w14:paraId="7F21317D" w14:textId="016F51A1" w:rsidR="00A14183" w:rsidRPr="009C1753" w:rsidRDefault="00A14183" w:rsidP="009C1753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</w:p>
    <w:sectPr w:rsidR="00A14183" w:rsidRPr="009C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5C1D"/>
    <w:multiLevelType w:val="multilevel"/>
    <w:tmpl w:val="1CE4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D16F4A"/>
    <w:multiLevelType w:val="multilevel"/>
    <w:tmpl w:val="7992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7529C5"/>
    <w:multiLevelType w:val="multilevel"/>
    <w:tmpl w:val="28BE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8A272E"/>
    <w:multiLevelType w:val="multilevel"/>
    <w:tmpl w:val="73E4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C374F"/>
    <w:multiLevelType w:val="multilevel"/>
    <w:tmpl w:val="1F50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A3"/>
    <w:rsid w:val="001405A3"/>
    <w:rsid w:val="003A3174"/>
    <w:rsid w:val="005E39D9"/>
    <w:rsid w:val="006E71CF"/>
    <w:rsid w:val="0089176C"/>
    <w:rsid w:val="009C1753"/>
    <w:rsid w:val="00A14183"/>
    <w:rsid w:val="00C60F3A"/>
    <w:rsid w:val="00CE162F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2B93"/>
  <w15:chartTrackingRefBased/>
  <w15:docId w15:val="{B34417C9-1B3F-4384-A2B1-5C090B0B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405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40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40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5A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05A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05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05A3"/>
    <w:rPr>
      <w:color w:val="0000FF"/>
      <w:u w:val="single"/>
    </w:rPr>
  </w:style>
  <w:style w:type="character" w:customStyle="1" w:styleId="count">
    <w:name w:val="count"/>
    <w:basedOn w:val="Standardnpsmoodstavce"/>
    <w:rsid w:val="001405A3"/>
  </w:style>
  <w:style w:type="paragraph" w:customStyle="1" w:styleId="liattribute">
    <w:name w:val="liattribute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vail2">
    <w:name w:val="avail_2"/>
    <w:basedOn w:val="Standardnpsmoodstavce"/>
    <w:rsid w:val="001405A3"/>
  </w:style>
  <w:style w:type="paragraph" w:customStyle="1" w:styleId="notinbasket50">
    <w:name w:val="notinbasket50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405A3"/>
    <w:rPr>
      <w:b/>
      <w:b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1405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1405A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tooltip--detailprice">
    <w:name w:val="tooltip--detailprice"/>
    <w:basedOn w:val="Standardnpsmoodstavce"/>
    <w:rsid w:val="001405A3"/>
  </w:style>
  <w:style w:type="character" w:customStyle="1" w:styleId="stepper-step">
    <w:name w:val="stepper-step"/>
    <w:basedOn w:val="Standardnpsmoodstavce"/>
    <w:rsid w:val="001405A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1405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1405A3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ico--1">
    <w:name w:val="ico--1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--3">
    <w:name w:val="ico--3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aster">
    <w:name w:val="master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ariant">
    <w:name w:val="variant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itle-price">
    <w:name w:val="title-price"/>
    <w:basedOn w:val="Standardnpsmoodstavce"/>
    <w:rsid w:val="001405A3"/>
  </w:style>
  <w:style w:type="paragraph" w:customStyle="1" w:styleId="filepdf">
    <w:name w:val="file_pdf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vrage">
    <w:name w:val="avrage"/>
    <w:basedOn w:val="Standardnpsmoodstavce"/>
    <w:rsid w:val="001405A3"/>
  </w:style>
  <w:style w:type="character" w:customStyle="1" w:styleId="text">
    <w:name w:val="text"/>
    <w:basedOn w:val="Standardnpsmoodstavce"/>
    <w:rsid w:val="001405A3"/>
  </w:style>
  <w:style w:type="paragraph" w:customStyle="1" w:styleId="text1">
    <w:name w:val="text1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40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1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7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9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4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0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05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4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2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9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4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7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76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6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74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6</cp:revision>
  <cp:lastPrinted>2021-06-28T15:45:00Z</cp:lastPrinted>
  <dcterms:created xsi:type="dcterms:W3CDTF">2022-07-11T10:16:00Z</dcterms:created>
  <dcterms:modified xsi:type="dcterms:W3CDTF">2022-09-05T14:53:00Z</dcterms:modified>
</cp:coreProperties>
</file>